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核医学相关配件采购及安装</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核医学相关配件采购及安装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03B4453"/>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2023-11-06T01:56:01Z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